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2D2C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172D2C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2D2C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72D2C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172D2C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2D2C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128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301C29"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172D2C">
              <w:rPr>
                <w:rFonts w:ascii="Times New Roman" w:hAnsi="Times New Roman" w:cs="Times New Roman"/>
              </w:rPr>
              <w:t xml:space="preserve">Ginástica de solo: rolamentos à frente e à retaguarda </w:t>
            </w:r>
            <w:proofErr w:type="spellStart"/>
            <w:r w:rsidR="00172D2C">
              <w:rPr>
                <w:rFonts w:ascii="Times New Roman" w:hAnsi="Times New Roman" w:cs="Times New Roman"/>
              </w:rPr>
              <w:t>engrupado</w:t>
            </w:r>
            <w:proofErr w:type="spellEnd"/>
            <w:r w:rsidR="00172D2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172D2C">
              <w:rPr>
                <w:rFonts w:ascii="Times New Roman" w:hAnsi="Times New Roman" w:cs="Times New Roman"/>
              </w:rPr>
              <w:t>encarpado</w:t>
            </w:r>
            <w:proofErr w:type="spellEnd"/>
            <w:r w:rsidR="00172D2C">
              <w:rPr>
                <w:rFonts w:ascii="Times New Roman" w:hAnsi="Times New Roman" w:cs="Times New Roman"/>
              </w:rPr>
              <w:t>, apoio invertido facial de cabeça e de braços, roda e aranha.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72D2C" w:rsidRPr="00172D2C">
              <w:rPr>
                <w:rFonts w:ascii="Times New Roman" w:hAnsi="Times New Roman" w:cs="Times New Roman"/>
              </w:rPr>
              <w:t xml:space="preserve">colchões, </w:t>
            </w:r>
            <w:proofErr w:type="spellStart"/>
            <w:r w:rsidR="00172D2C" w:rsidRPr="00172D2C">
              <w:rPr>
                <w:rFonts w:ascii="Times New Roman" w:hAnsi="Times New Roman" w:cs="Times New Roman"/>
              </w:rPr>
              <w:t>reuther</w:t>
            </w:r>
            <w:proofErr w:type="spellEnd"/>
            <w:r w:rsidR="00172D2C" w:rsidRPr="00172D2C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0E7246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9717E8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A5BCF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  <w:r w:rsidR="00D52C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2C1E"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 w:rsidR="00D52C1E"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Apoio invertido braquial.</w:t>
            </w:r>
          </w:p>
          <w:p w:rsidR="00D52C1E" w:rsidRPr="00A918D9" w:rsidRDefault="00D52C1E" w:rsidP="00A91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A918D9" w:rsidRPr="00A918D9" w:rsidRDefault="00A918D9" w:rsidP="00A918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D9" w:rsidRDefault="00A918D9" w:rsidP="00A918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6F4884" w:rsidRDefault="006F4884" w:rsidP="006F4884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facial)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 xml:space="preserve"> composto por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Apoio invertido facial.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Executar o apoio facial invertido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três apoios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contra o colchão.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três apoios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C414D9" w:rsidRDefault="006F488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B25337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325D9A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à frente com membros inferiores afastados.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</w:t>
            </w:r>
            <w:r w:rsidR="00503E06">
              <w:rPr>
                <w:rFonts w:ascii="Times New Roman" w:hAnsi="Times New Roman" w:cs="Times New Roman"/>
                <w:sz w:val="18"/>
                <w:szCs w:val="18"/>
              </w:rPr>
              <w:t>ernas apoiadas em cima do banco sueco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seguida de rolamento com as pernas afastadas;</w:t>
            </w:r>
          </w:p>
          <w:p w:rsidR="00503E06" w:rsidRDefault="00503E06" w:rsidP="00503E06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76272C" w:rsidRPr="00C414D9" w:rsidRDefault="0076272C" w:rsidP="0076272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B25337" w:rsidRPr="003504DB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76272C" w:rsidRDefault="0076272C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76272C" w:rsidP="00C414D9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5337" w:rsidRPr="00B25337" w:rsidRDefault="00B25337" w:rsidP="00B2533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atrás com membros inferiores afastados.</w:t>
            </w:r>
          </w:p>
          <w:p w:rsidR="00B25337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5337" w:rsidRPr="00B82BD8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C414D9" w:rsidRDefault="00B25337" w:rsidP="00B2533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B25337" w:rsidRPr="00B25337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76272C" w:rsidRDefault="00C414D9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FE565E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5337" w:rsidRDefault="00B25337" w:rsidP="00B25337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B25337" w:rsidRPr="002044DA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B25337" w:rsidRPr="002044DA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B25337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B25337" w:rsidRPr="00062F0C" w:rsidRDefault="00B25337" w:rsidP="00B25337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B25337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B25337" w:rsidRPr="00B25337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7C441C" w:rsidRDefault="007C441C" w:rsidP="007C441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9717E8" w:rsidRPr="00503E06" w:rsidRDefault="00FE565E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503E06" w:rsidRDefault="00503E06" w:rsidP="00503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503E06" w:rsidRPr="00E87245" w:rsidRDefault="00503E06" w:rsidP="0050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45" w:rsidRDefault="00E87245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611881" w:rsidRDefault="00611881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503E06" w:rsidRDefault="00503E06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9717E8" w:rsidRPr="00C414D9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7C441C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9717E8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9717E8" w:rsidRPr="0076272C" w:rsidRDefault="009717E8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9717E8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25337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P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3260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2F6F92">
            <w:pPr>
              <w:pStyle w:val="PargrafodaLista"/>
              <w:numPr>
                <w:ilvl w:val="0"/>
                <w:numId w:val="3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2F6F92">
            <w:pPr>
              <w:pStyle w:val="PargrafodaLista"/>
              <w:numPr>
                <w:ilvl w:val="0"/>
                <w:numId w:val="34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Pr="002F6F92" w:rsidRDefault="002F6F92" w:rsidP="002F6F92">
            <w:pPr>
              <w:pStyle w:val="PargrafodaLista"/>
              <w:numPr>
                <w:ilvl w:val="0"/>
                <w:numId w:val="34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</w:tc>
        <w:tc>
          <w:tcPr>
            <w:tcW w:w="2977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3874A1" w:rsidRDefault="003874A1" w:rsidP="003874A1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3874A1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3874A1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3874A1" w:rsidRPr="003874A1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AD3079" w:rsidRPr="00AD3079" w:rsidRDefault="00AD3079" w:rsidP="00AD3079">
            <w:pPr>
              <w:pStyle w:val="PargrafodaLista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Default="00AD3079" w:rsidP="00E9275B">
            <w:pPr>
              <w:pStyle w:val="PargrafodaLista"/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B75B71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AD3079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AD3079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AD3079" w:rsidRPr="00AD3079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E9275B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E9275B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E9275B" w:rsidRPr="00E9275B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l</w:t>
            </w:r>
          </w:p>
          <w:p w:rsidR="00AD3079" w:rsidRPr="003874A1" w:rsidRDefault="00AD3079" w:rsidP="00AD3079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E43ADB" w:rsidRDefault="007945E1" w:rsidP="00E43ADB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776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E43ADB">
      <w:pPr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9717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2F6F92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096250" cy="5286375"/>
            <wp:effectExtent l="19050" t="0" r="0" b="0"/>
            <wp:docPr id="7" name="Imagem 7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46" w:rsidRDefault="000E7246" w:rsidP="00234C0C">
      <w:pPr>
        <w:spacing w:after="0" w:line="240" w:lineRule="auto"/>
      </w:pPr>
      <w:r>
        <w:separator/>
      </w:r>
    </w:p>
  </w:endnote>
  <w:endnote w:type="continuationSeparator" w:id="0">
    <w:p w:rsidR="000E7246" w:rsidRDefault="000E7246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46" w:rsidRDefault="000E7246" w:rsidP="00234C0C">
      <w:pPr>
        <w:spacing w:after="0" w:line="240" w:lineRule="auto"/>
      </w:pPr>
      <w:r>
        <w:separator/>
      </w:r>
    </w:p>
  </w:footnote>
  <w:footnote w:type="continuationSeparator" w:id="0">
    <w:p w:rsidR="000E7246" w:rsidRDefault="000E7246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82C1E"/>
    <w:multiLevelType w:val="hybridMultilevel"/>
    <w:tmpl w:val="69B834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B19B8"/>
    <w:multiLevelType w:val="hybridMultilevel"/>
    <w:tmpl w:val="B16633C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9"/>
  </w:num>
  <w:num w:numId="5">
    <w:abstractNumId w:val="17"/>
  </w:num>
  <w:num w:numId="6">
    <w:abstractNumId w:val="27"/>
  </w:num>
  <w:num w:numId="7">
    <w:abstractNumId w:val="16"/>
  </w:num>
  <w:num w:numId="8">
    <w:abstractNumId w:val="23"/>
  </w:num>
  <w:num w:numId="9">
    <w:abstractNumId w:val="20"/>
  </w:num>
  <w:num w:numId="10">
    <w:abstractNumId w:val="8"/>
  </w:num>
  <w:num w:numId="11">
    <w:abstractNumId w:val="26"/>
  </w:num>
  <w:num w:numId="12">
    <w:abstractNumId w:val="0"/>
  </w:num>
  <w:num w:numId="13">
    <w:abstractNumId w:val="14"/>
  </w:num>
  <w:num w:numId="14">
    <w:abstractNumId w:val="13"/>
  </w:num>
  <w:num w:numId="15">
    <w:abstractNumId w:val="19"/>
  </w:num>
  <w:num w:numId="16">
    <w:abstractNumId w:val="32"/>
  </w:num>
  <w:num w:numId="17">
    <w:abstractNumId w:val="15"/>
  </w:num>
  <w:num w:numId="18">
    <w:abstractNumId w:val="3"/>
  </w:num>
  <w:num w:numId="19">
    <w:abstractNumId w:val="31"/>
  </w:num>
  <w:num w:numId="20">
    <w:abstractNumId w:val="1"/>
  </w:num>
  <w:num w:numId="21">
    <w:abstractNumId w:val="11"/>
  </w:num>
  <w:num w:numId="22">
    <w:abstractNumId w:val="21"/>
  </w:num>
  <w:num w:numId="23">
    <w:abstractNumId w:val="24"/>
  </w:num>
  <w:num w:numId="24">
    <w:abstractNumId w:val="5"/>
  </w:num>
  <w:num w:numId="25">
    <w:abstractNumId w:val="18"/>
  </w:num>
  <w:num w:numId="26">
    <w:abstractNumId w:val="25"/>
  </w:num>
  <w:num w:numId="27">
    <w:abstractNumId w:val="22"/>
  </w:num>
  <w:num w:numId="28">
    <w:abstractNumId w:val="33"/>
  </w:num>
  <w:num w:numId="29">
    <w:abstractNumId w:val="29"/>
  </w:num>
  <w:num w:numId="30">
    <w:abstractNumId w:val="2"/>
  </w:num>
  <w:num w:numId="31">
    <w:abstractNumId w:val="6"/>
  </w:num>
  <w:num w:numId="32">
    <w:abstractNumId w:val="28"/>
  </w:num>
  <w:num w:numId="33">
    <w:abstractNumId w:val="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E7246"/>
    <w:rsid w:val="000F7376"/>
    <w:rsid w:val="001152BE"/>
    <w:rsid w:val="001327F6"/>
    <w:rsid w:val="0013711D"/>
    <w:rsid w:val="00172D2C"/>
    <w:rsid w:val="001763AB"/>
    <w:rsid w:val="00181C4F"/>
    <w:rsid w:val="001A7457"/>
    <w:rsid w:val="001B326F"/>
    <w:rsid w:val="001C5ACE"/>
    <w:rsid w:val="001E17F0"/>
    <w:rsid w:val="001E6667"/>
    <w:rsid w:val="001E6D07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B0609"/>
    <w:rsid w:val="002C1DC9"/>
    <w:rsid w:val="002D6C62"/>
    <w:rsid w:val="002E4E12"/>
    <w:rsid w:val="002E7998"/>
    <w:rsid w:val="002F4142"/>
    <w:rsid w:val="002F6F92"/>
    <w:rsid w:val="00301C29"/>
    <w:rsid w:val="0031530C"/>
    <w:rsid w:val="00325D9A"/>
    <w:rsid w:val="003369F7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D0ECD"/>
    <w:rsid w:val="005D78FC"/>
    <w:rsid w:val="005E2EBA"/>
    <w:rsid w:val="006040C2"/>
    <w:rsid w:val="00611881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F4884"/>
    <w:rsid w:val="006F73F5"/>
    <w:rsid w:val="00710708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441C"/>
    <w:rsid w:val="007D3D3A"/>
    <w:rsid w:val="0080524F"/>
    <w:rsid w:val="00805DE6"/>
    <w:rsid w:val="008150C5"/>
    <w:rsid w:val="00816854"/>
    <w:rsid w:val="00823595"/>
    <w:rsid w:val="0083353B"/>
    <w:rsid w:val="00840046"/>
    <w:rsid w:val="00854FB1"/>
    <w:rsid w:val="00861127"/>
    <w:rsid w:val="00892277"/>
    <w:rsid w:val="008A113A"/>
    <w:rsid w:val="008C6FCF"/>
    <w:rsid w:val="008C730E"/>
    <w:rsid w:val="008D47CD"/>
    <w:rsid w:val="009058F9"/>
    <w:rsid w:val="009717E8"/>
    <w:rsid w:val="009840CD"/>
    <w:rsid w:val="009E1F22"/>
    <w:rsid w:val="00A006CA"/>
    <w:rsid w:val="00A128FF"/>
    <w:rsid w:val="00A144A9"/>
    <w:rsid w:val="00A14FC2"/>
    <w:rsid w:val="00A15B90"/>
    <w:rsid w:val="00A918D9"/>
    <w:rsid w:val="00AB0FD2"/>
    <w:rsid w:val="00AB11B0"/>
    <w:rsid w:val="00AC2F56"/>
    <w:rsid w:val="00AD3079"/>
    <w:rsid w:val="00AD3205"/>
    <w:rsid w:val="00AE37BF"/>
    <w:rsid w:val="00AE5D7C"/>
    <w:rsid w:val="00B22AB1"/>
    <w:rsid w:val="00B25337"/>
    <w:rsid w:val="00B62414"/>
    <w:rsid w:val="00B75B71"/>
    <w:rsid w:val="00B763A5"/>
    <w:rsid w:val="00B82BD8"/>
    <w:rsid w:val="00B84BD8"/>
    <w:rsid w:val="00BA340E"/>
    <w:rsid w:val="00C01C7A"/>
    <w:rsid w:val="00C25DDB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D07C8"/>
    <w:rsid w:val="00DD1BE8"/>
    <w:rsid w:val="00DE548C"/>
    <w:rsid w:val="00DF452C"/>
    <w:rsid w:val="00E00F31"/>
    <w:rsid w:val="00E3493C"/>
    <w:rsid w:val="00E40A4B"/>
    <w:rsid w:val="00E43ADB"/>
    <w:rsid w:val="00E55690"/>
    <w:rsid w:val="00E632EB"/>
    <w:rsid w:val="00E64C5C"/>
    <w:rsid w:val="00E8130B"/>
    <w:rsid w:val="00E81E46"/>
    <w:rsid w:val="00E85FD5"/>
    <w:rsid w:val="00E87245"/>
    <w:rsid w:val="00E9275B"/>
    <w:rsid w:val="00EB23E2"/>
    <w:rsid w:val="00EC303D"/>
    <w:rsid w:val="00F308A7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1842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2013-11-10T00:35:00Z</dcterms:created>
  <dcterms:modified xsi:type="dcterms:W3CDTF">2013-11-10T01:06:00Z</dcterms:modified>
</cp:coreProperties>
</file>